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828.8" w:firstLine="0"/>
        <w:jc w:val="righ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CITY OF LAKE TAPAWINGO, MISSOURI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right"/>
        <w:rPr>
          <w:b w:val="1"/>
          <w:sz w:val="22.079999923706055"/>
          <w:szCs w:val="22.079999923706055"/>
        </w:rPr>
      </w:pPr>
      <w:r w:rsidDel="00000000" w:rsidR="00000000" w:rsidRPr="00000000">
        <w:rPr>
          <w:b w:val="1"/>
          <w:sz w:val="22.079999923706055"/>
          <w:szCs w:val="22.079999923706055"/>
          <w:rtl w:val="0"/>
        </w:rPr>
        <w:t xml:space="preserve">CITY OF LAKE TAPAWINGO                    </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144 ANCHOR DRIVE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right"/>
        <w:rPr>
          <w:b w:val="1"/>
          <w:sz w:val="22.079999923706055"/>
          <w:szCs w:val="22.079999923706055"/>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LAKE TAPAWINGO, MO 6401</w:t>
      </w:r>
      <w:r w:rsidDel="00000000" w:rsidR="00000000" w:rsidRPr="00000000">
        <w:rPr>
          <w:b w:val="1"/>
          <w:sz w:val="22.079999923706055"/>
          <w:szCs w:val="22.079999923706055"/>
          <w:rtl w:val="0"/>
        </w:rPr>
        <w:t xml:space="preserve">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right"/>
        <w:rPr>
          <w:sz w:val="22.079999923706055"/>
          <w:szCs w:val="22.079999923706055"/>
        </w:rPr>
      </w:pPr>
      <w:r w:rsidDel="00000000" w:rsidR="00000000" w:rsidRPr="00000000">
        <w:rPr>
          <w:sz w:val="22.079999923706055"/>
          <w:szCs w:val="22.079999923706055"/>
          <w:rtl w:val="0"/>
        </w:rPr>
        <w:t xml:space="preserve">City Hall Telephone 816-229-3722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            Police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Telephone 816</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224-6645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left"/>
        <w:rPr>
          <w:sz w:val="16.079999923706055"/>
          <w:szCs w:val="16.079999923706055"/>
        </w:rPr>
      </w:pP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Fax</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816</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w:t>
      </w:r>
      <w:r w:rsidDel="00000000" w:rsidR="00000000" w:rsidRPr="00000000">
        <w:rPr>
          <w:sz w:val="22.079999923706055"/>
          <w:szCs w:val="22.079999923706055"/>
          <w:rtl w:val="0"/>
        </w:rPr>
        <w:t xml:space="preserve">8-1912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102.4" w:right="355.1999999999998"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355.1999999999998" w:firstLine="0"/>
        <w:rPr>
          <w:b w:val="1"/>
          <w:sz w:val="31.920000076293945"/>
          <w:szCs w:val="31.920000076293945"/>
        </w:rPr>
      </w:pPr>
      <w:r w:rsidDel="00000000" w:rsidR="00000000" w:rsidRPr="00000000">
        <w:rPr>
          <w:b w:val="1"/>
          <w:sz w:val="31.920000076293945"/>
          <w:szCs w:val="31.920000076293945"/>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355.1999999999998"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EMPLOYMENT APPLICATION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 w:line="276" w:lineRule="auto"/>
        <w:ind w:left="360" w:right="36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As An Equal Opportunity Employer: It is our policy to abide by all Federal and State laws prohibiting employment discrimination solely on the basis of a person’s race, color, creed, national origin, religion, age</w:t>
      </w:r>
      <w:r w:rsidDel="00000000" w:rsidR="00000000" w:rsidRPr="00000000">
        <w:rPr>
          <w:sz w:val="23"/>
          <w:szCs w:val="23"/>
          <w:rtl w:val="0"/>
        </w:rPr>
        <w:t xml:space="preserv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sex, status or disability, except where a reasonable, bona fide occupational qualification exists.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4.8000000000002"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Please Print or Type Plainly: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Date: _______________________ </w:t>
      </w: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Position applied for: ________________________________________________ List any and all skills or qualifications which you feel would qualify you for the position(s) applied for: 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65.59999999999945"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_______________________________________________________________ Name: (First)                     (Middle)                              (Last)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360" w:right="427.200000000000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Present Address: _______________________________________________</w:t>
      </w:r>
      <w:r w:rsidDel="00000000" w:rsidR="00000000" w:rsidRPr="00000000">
        <w:rPr>
          <w:sz w:val="23"/>
          <w:szCs w:val="23"/>
          <w:rtl w:val="0"/>
        </w:rPr>
        <w:t xml:space="preserve">_________________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(Number and Street) (City) (State) (Zip)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Phone Number: __________________ Social Security No._______________ Are you legally eligible for employment in the United States? ____ Yes ____ No Will you work: ____ Full-Time ____ Part-Time ____ </w:t>
      </w: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List the date you would be available to start working ______________________If employed and you are under 18, can you furnish a work permit? ____ Yes ____ 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Police Officer Applicants Only</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Are you 21 years of age or older? ____ Yes ____ No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Have you been convicted of a Felony or Criminal Misdemeanor?____Yes____ No (Conviction will not necessarily disqualify applicant from employment.) If you answered “Yes” please explain: ________________________________________ ______________________________________________________________________________________________________________________________</w:t>
      </w:r>
      <w:r w:rsidDel="00000000" w:rsidR="00000000" w:rsidRPr="00000000">
        <w:rPr>
          <w:sz w:val="23"/>
          <w:szCs w:val="23"/>
          <w:rtl w:val="0"/>
        </w:rPr>
        <w:t xml:space="preserve">________________________________________________________________________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b w:val="1"/>
          <w:sz w:val="23"/>
          <w:szCs w:val="23"/>
          <w:rtl w:val="0"/>
        </w:rPr>
        <w:t xml:space="preserve">Police Officer Applicants Only: </w:t>
      </w:r>
      <w:r w:rsidDel="00000000" w:rsidR="00000000" w:rsidRPr="00000000">
        <w:rPr>
          <w:sz w:val="23"/>
          <w:szCs w:val="23"/>
          <w:rtl w:val="0"/>
        </w:rPr>
        <w:t xml:space="preserve">Have you ever had your Police Officers License Revoked/Suspended, either temporarily or permanently from the State of Missouri or any other state?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____ Yes ____ No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 If you answered “Yes” please explain: 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_______________________________________________________________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_______________________________________________________________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_______________________________________________________________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465.59999999999945" w:firstLine="0"/>
        <w:jc w:val="left"/>
        <w:rPr>
          <w:sz w:val="23"/>
          <w:szCs w:val="23"/>
        </w:rPr>
      </w:pPr>
      <w:r w:rsidDel="00000000" w:rsidR="00000000" w:rsidRPr="00000000">
        <w:rPr>
          <w:sz w:val="23"/>
          <w:szCs w:val="23"/>
          <w:rtl w:val="0"/>
        </w:rPr>
        <w:t xml:space="preserve">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0" w:firstLine="0"/>
        <w:jc w:val="left"/>
        <w:rPr>
          <w:sz w:val="23"/>
          <w:szCs w:val="23"/>
        </w:rPr>
      </w:pPr>
      <w:r w:rsidDel="00000000" w:rsidR="00000000" w:rsidRPr="00000000">
        <w:rPr>
          <w:b w:val="1"/>
          <w:sz w:val="23"/>
          <w:szCs w:val="23"/>
          <w:rtl w:val="0"/>
        </w:rPr>
        <w:t xml:space="preserve">Police Officer Applicants Only: </w:t>
      </w:r>
      <w:r w:rsidDel="00000000" w:rsidR="00000000" w:rsidRPr="00000000">
        <w:rPr>
          <w:sz w:val="23"/>
          <w:szCs w:val="23"/>
          <w:rtl w:val="0"/>
        </w:rPr>
        <w:t xml:space="preserve">Veteran of the U.S. Military Service? ____ Yes ____ No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valid Missouri driver’s license may be required for this position. Please complete: ________________________________________________________________ (State) (License Number) (Expiration Date)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9.6000000000003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Is your driver’s license a Commercial Driver’s License (CDL)? ____ Yes ____ No If so, what Class? __________________________________________________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4.8000000000002" w:firstLine="0"/>
        <w:jc w:val="left"/>
        <w:rPr>
          <w:b w:val="1"/>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you have any relatives working for the City? If so, please list their names and relationship to you: _________________________________________________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60" w:right="360" w:firstLine="0"/>
        <w:jc w:val="center"/>
        <w:rPr>
          <w:b w:val="1"/>
          <w:sz w:val="23"/>
          <w:szCs w:val="2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60" w:right="36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EDUCATION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60" w:right="3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Give your complete educational history below. The “Remarks” section may be used to explain or supplement your education record; for example, special courses, skills, experience, etc.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60" w:right="489.60000000000036"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Elementary High School College/University Graduate School Name: ____________________________________________________ Years completed (Please circle): 4 5 6 7 8 9 10 11 12 1 2 3 4 1 2 3 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360" w:right="455.9999999999991"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Diploma / Degree: ________________________________________________________________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360" w:right="455.9999999999991"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Describe Course of Study: ________________________________________________________________ Honors received: ________________________________________________________________ Remarks: ________________________________________________________________ ________________________________________________________________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2548.8"/>
        <w:jc w:val="left"/>
        <w:rPr>
          <w:b w:val="1"/>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2548.8"/>
        <w:jc w:val="left"/>
        <w:rPr>
          <w:b w:val="1"/>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2548.8"/>
        <w:jc w:val="left"/>
        <w:rPr>
          <w:b w:val="1"/>
          <w:sz w:val="23"/>
          <w:szCs w:val="2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2548.8"/>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EMPLOYMENT HISTORY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2548.8"/>
        <w:jc w:val="left"/>
        <w:rPr>
          <w:b w:val="1"/>
          <w:sz w:val="23"/>
          <w:szCs w:val="23"/>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List employment for at least the past 10 years. Begin with your present position (or, if unemployed, your most recent employment) and work back. (Use additional pages if needed.)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12" w:line="276" w:lineRule="auto"/>
        <w:ind w:left="720" w:right="388.8000000000011" w:hanging="360"/>
        <w:jc w:val="left"/>
        <w:rPr>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From ____/____ to ____ / ____ Job Title:_________ Salary: ____</w:t>
      </w:r>
      <w:r w:rsidDel="00000000" w:rsidR="00000000" w:rsidRPr="00000000">
        <w:rPr>
          <w:sz w:val="23"/>
          <w:szCs w:val="23"/>
          <w:rtl w:val="0"/>
        </w:rPr>
        <w:t xml:space="preserve">______</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60" w:right="508.8000000000011"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month year        month year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32.00000000000045"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Employer:____________________________Address:___________________________________________________________________________________ Employer phone:________________Reason for leaving:__________________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360" w:right="427.2000000000003" w:firstLine="0"/>
        <w:jc w:val="left"/>
        <w:rPr>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Supervisor:____________________ Job</w:t>
      </w: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duties: _________________________ ____________________</w:t>
      </w:r>
      <w:r w:rsidDel="00000000" w:rsidR="00000000" w:rsidRPr="00000000">
        <w:rPr>
          <w:sz w:val="23"/>
          <w:szCs w:val="23"/>
          <w:rtl w:val="0"/>
        </w:rPr>
        <w:t xml:space="preserve">____________________________________________________________________________________________________________</w:t>
      </w:r>
    </w:p>
    <w:p w:rsidR="00000000" w:rsidDel="00000000" w:rsidP="00000000" w:rsidRDefault="00000000" w:rsidRPr="00000000" w14:paraId="0000002E">
      <w:pPr>
        <w:widowControl w:val="0"/>
        <w:numPr>
          <w:ilvl w:val="0"/>
          <w:numId w:val="1"/>
        </w:numPr>
        <w:spacing w:before="312" w:lineRule="auto"/>
        <w:ind w:left="720" w:right="388.8000000000011" w:hanging="360"/>
        <w:rPr>
          <w:sz w:val="23"/>
          <w:szCs w:val="23"/>
        </w:rPr>
      </w:pPr>
      <w:r w:rsidDel="00000000" w:rsidR="00000000" w:rsidRPr="00000000">
        <w:rPr>
          <w:sz w:val="23"/>
          <w:szCs w:val="23"/>
          <w:rtl w:val="0"/>
        </w:rPr>
        <w:t xml:space="preserve">From ____/____ to ____ / ____ Job Title:_________ Salary: __________</w:t>
      </w:r>
    </w:p>
    <w:p w:rsidR="00000000" w:rsidDel="00000000" w:rsidP="00000000" w:rsidRDefault="00000000" w:rsidRPr="00000000" w14:paraId="0000002F">
      <w:pPr>
        <w:widowControl w:val="0"/>
        <w:spacing w:before="33.6" w:lineRule="auto"/>
        <w:ind w:left="960" w:right="508.8000000000011" w:firstLine="0"/>
        <w:rPr>
          <w:sz w:val="23"/>
          <w:szCs w:val="23"/>
        </w:rPr>
      </w:pPr>
      <w:r w:rsidDel="00000000" w:rsidR="00000000" w:rsidRPr="00000000">
        <w:rPr>
          <w:sz w:val="23"/>
          <w:szCs w:val="23"/>
          <w:rtl w:val="0"/>
        </w:rPr>
        <w:t xml:space="preserve">month year        month year</w:t>
      </w:r>
    </w:p>
    <w:p w:rsidR="00000000" w:rsidDel="00000000" w:rsidP="00000000" w:rsidRDefault="00000000" w:rsidRPr="00000000" w14:paraId="00000030">
      <w:pPr>
        <w:widowControl w:val="0"/>
        <w:spacing w:before="312" w:lineRule="auto"/>
        <w:ind w:left="360" w:right="432.00000000000045" w:firstLine="0"/>
        <w:jc w:val="both"/>
        <w:rPr>
          <w:sz w:val="23"/>
          <w:szCs w:val="23"/>
        </w:rPr>
      </w:pPr>
      <w:r w:rsidDel="00000000" w:rsidR="00000000" w:rsidRPr="00000000">
        <w:rPr>
          <w:sz w:val="23"/>
          <w:szCs w:val="23"/>
          <w:rtl w:val="0"/>
        </w:rPr>
        <w:t xml:space="preserve">Employer:____________________________Address:___________________________________________________________________________________ Employer phone:________________Reason for leaving:__________________ </w:t>
      </w:r>
    </w:p>
    <w:p w:rsidR="00000000" w:rsidDel="00000000" w:rsidP="00000000" w:rsidRDefault="00000000" w:rsidRPr="00000000" w14:paraId="00000031">
      <w:pPr>
        <w:widowControl w:val="0"/>
        <w:spacing w:before="312" w:lineRule="auto"/>
        <w:ind w:left="360" w:right="432.00000000000045" w:firstLine="0"/>
        <w:jc w:val="both"/>
        <w:rPr>
          <w:sz w:val="23"/>
          <w:szCs w:val="23"/>
        </w:rPr>
      </w:pPr>
      <w:r w:rsidDel="00000000" w:rsidR="00000000" w:rsidRPr="00000000">
        <w:rPr>
          <w:rtl w:val="0"/>
        </w:rPr>
      </w:r>
    </w:p>
    <w:p w:rsidR="00000000" w:rsidDel="00000000" w:rsidP="00000000" w:rsidRDefault="00000000" w:rsidRPr="00000000" w14:paraId="00000032">
      <w:pPr>
        <w:widowControl w:val="0"/>
        <w:numPr>
          <w:ilvl w:val="0"/>
          <w:numId w:val="3"/>
        </w:numPr>
        <w:spacing w:before="312" w:lineRule="auto"/>
        <w:ind w:left="720" w:right="388.8000000000011" w:hanging="360"/>
        <w:rPr>
          <w:sz w:val="23"/>
          <w:szCs w:val="23"/>
        </w:rPr>
      </w:pPr>
      <w:r w:rsidDel="00000000" w:rsidR="00000000" w:rsidRPr="00000000">
        <w:rPr>
          <w:sz w:val="23"/>
          <w:szCs w:val="23"/>
          <w:rtl w:val="0"/>
        </w:rPr>
        <w:t xml:space="preserve">From ____/____ to ____ / ____ Job Title:_________ Salary: __________</w:t>
      </w:r>
    </w:p>
    <w:p w:rsidR="00000000" w:rsidDel="00000000" w:rsidP="00000000" w:rsidRDefault="00000000" w:rsidRPr="00000000" w14:paraId="00000033">
      <w:pPr>
        <w:widowControl w:val="0"/>
        <w:spacing w:before="33.6" w:lineRule="auto"/>
        <w:ind w:left="960" w:right="508.8000000000011" w:firstLine="0"/>
        <w:rPr>
          <w:sz w:val="23"/>
          <w:szCs w:val="23"/>
        </w:rPr>
      </w:pPr>
      <w:r w:rsidDel="00000000" w:rsidR="00000000" w:rsidRPr="00000000">
        <w:rPr>
          <w:sz w:val="23"/>
          <w:szCs w:val="23"/>
          <w:rtl w:val="0"/>
        </w:rPr>
        <w:t xml:space="preserve">month year        month year</w:t>
      </w:r>
    </w:p>
    <w:p w:rsidR="00000000" w:rsidDel="00000000" w:rsidP="00000000" w:rsidRDefault="00000000" w:rsidRPr="00000000" w14:paraId="00000034">
      <w:pPr>
        <w:widowControl w:val="0"/>
        <w:spacing w:before="312" w:lineRule="auto"/>
        <w:ind w:left="360" w:right="432.00000000000045" w:firstLine="0"/>
        <w:jc w:val="both"/>
        <w:rPr>
          <w:sz w:val="23"/>
          <w:szCs w:val="23"/>
        </w:rPr>
      </w:pPr>
      <w:r w:rsidDel="00000000" w:rsidR="00000000" w:rsidRPr="00000000">
        <w:rPr>
          <w:sz w:val="23"/>
          <w:szCs w:val="23"/>
          <w:rtl w:val="0"/>
        </w:rPr>
        <w:t xml:space="preserve">Employer:____________________________Address:___________________________________________________________________________________ Employer phone:________________Reason for leaving:__________________</w:t>
      </w:r>
    </w:p>
    <w:p w:rsidR="00000000" w:rsidDel="00000000" w:rsidP="00000000" w:rsidRDefault="00000000" w:rsidRPr="00000000" w14:paraId="00000035">
      <w:pPr>
        <w:widowControl w:val="0"/>
        <w:spacing w:before="312" w:lineRule="auto"/>
        <w:ind w:left="360" w:right="432.00000000000045" w:firstLine="0"/>
        <w:jc w:val="both"/>
        <w:rPr>
          <w:sz w:val="23"/>
          <w:szCs w:val="23"/>
        </w:rPr>
      </w:pPr>
      <w:r w:rsidDel="00000000" w:rsidR="00000000" w:rsidRPr="00000000">
        <w:rPr>
          <w:sz w:val="23"/>
          <w:szCs w:val="23"/>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sz w:val="23"/>
          <w:szCs w:val="23"/>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Police applicants please provide a copy of valid Missouri driver’s license and Department of Public Safety Class A certification. </w:t>
      </w:r>
      <w:r w:rsidDel="00000000" w:rsidR="00000000" w:rsidRPr="00000000">
        <w:rPr>
          <w:b w:val="1"/>
          <w:sz w:val="23"/>
          <w:szCs w:val="23"/>
          <w:rtl w:val="0"/>
        </w:rPr>
        <w:t xml:space="preserve">P</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lease list at least three (3) references to include name, street address, home telephone number and daytime telephone number.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sz w:val="23"/>
          <w:szCs w:val="23"/>
        </w:rPr>
      </w:pPr>
      <w:r w:rsidDel="00000000" w:rsidR="00000000" w:rsidRPr="00000000">
        <w:rPr>
          <w:sz w:val="23"/>
          <w:szCs w:val="23"/>
          <w:rtl w:val="0"/>
        </w:rPr>
        <w:t xml:space="preserve">______________________________________________________________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sz w:val="23"/>
          <w:szCs w:val="23"/>
        </w:rPr>
      </w:pPr>
      <w:r w:rsidDel="00000000" w:rsidR="00000000" w:rsidRPr="00000000">
        <w:rPr>
          <w:sz w:val="23"/>
          <w:szCs w:val="23"/>
          <w:rtl w:val="0"/>
        </w:rPr>
        <w:t xml:space="preserve">______________________________________________________________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55.1999999999998" w:firstLine="0"/>
        <w:jc w:val="left"/>
        <w:rPr>
          <w:b w:val="1"/>
          <w:sz w:val="23"/>
          <w:szCs w:val="23"/>
        </w:rPr>
      </w:pPr>
      <w:r w:rsidDel="00000000" w:rsidR="00000000" w:rsidRPr="00000000">
        <w:rPr>
          <w:sz w:val="23"/>
          <w:szCs w:val="23"/>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353.6"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SPECIAL SKILLS AND QUALIFICATIONS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65.59999999999945"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Summarize special skills and qualifications acquired from employment or other experience: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638.400000000000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May we contact your present employer as to your qualifications and character? ____ Yes ____ 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5.1999999999998" w:firstLine="0"/>
        <w:jc w:val="left"/>
        <w:rPr>
          <w:sz w:val="23"/>
          <w:szCs w:val="23"/>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voluntarily give the City of Lake Tapawingo the right to make a thorough investigation of my past employment and activities, agree to cooperate in such investigation, and release from all liability or responsibility all persons, companies or corporations supplying such information. I agree to wear or use protective clothing or devices as required by the City of Lake Tapawingo and to comply with applicable safety rules. I understand that I may be required to submit to a pre-employment drug test and/or polygraph examination. I further understand that any false answers or statements made by me on this application for any supplement thereto, or in connection with the above mentioned investigation, may be sufficient grounds for immediate discharge, regardless of the length of employment.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71.2"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Applications will remain active for three (3) months.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70.39999999999964"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Date:________________ Signature of Applicant:_________________________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64.8000000000002" w:firstLine="0"/>
        <w:jc w:val="left"/>
        <w:rPr>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How did you find out about this position?</w:t>
      </w:r>
      <w:r w:rsidDel="00000000" w:rsidR="00000000" w:rsidRPr="00000000">
        <w:rPr>
          <w:sz w:val="23"/>
          <w:szCs w:val="23"/>
          <w:rtl w:val="0"/>
        </w:rPr>
        <w:t xml:space="preserve"> _______________________________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465.59999999999945"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465.59999999999945"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65.59999999999945"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11.2" w:right="2016.0000000000002"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City of Lake Tapawingo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AUTHORITY FOR RELEASE OF INFORMATION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Applicant Name: _______________________________ Date: ______________     Social Security Number: _______________________</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55.199999999999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By my signature below, I do hereby authorize a review and full disclosure of all records, or any part thereof, concerning myself, by an to any duly authorized agent of the City of Lake Tapawingo whether the said records are of public, private, or confidential nature. The intent of this authorization is to give my consent for full and complete disclosure of the records of educational institutions; employment and pre- employment records, including background reports, efficiency ratings, complaints or grievances filed by or against me; records of complaint, arrest, trial and/or convictions for alleged or actual violations of law including criminal, civil and/or traffic records; the results of any polygraph examinations; records of complaints of a civil nature made by or against me, wheresoever located, and to include the records and recollections of attorneys at law, or of other counsel, whether representing me or another person in any case in which I presently have, or have had, an interest. I understand that any information obtained by a personal history background investigation which is developed directly or indirectly, in whole or in part, upon this release authorization will be considered in determining my suitability for employment by the City of Lake Tapawingo. I understand that all materials pertaining to this background investigation become the property of the City of Lake Tapawingo and will not be returned to me. I agree to indemnify and hold harmless the person presenting this request and the person to whom this request is presented and his/her agents, employers and employees, from and against all claims, damages, losses and expenses, including reasonable attorney’s fees, arising out of or by reason of initiating or complying with this request. I further understand that in the event my application is disapproved, the sources of confidential information cannot be revealed to me. A photocopy of this release form will be valid as an original hereof, even though the said photocopy does not contain an original writing of my signature.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9.6" w:right="364.8000000000002" w:hanging="3585.6"/>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Signature ________________________________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9.6" w:right="364.8000000000002" w:hanging="3585.6"/>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Street</w:t>
      </w: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Address____________________________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9.6" w:right="364.8000000000002" w:hanging="3585.6"/>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City / State / Zip ___________________________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278.3999999999992" w:hanging="321.59999999999997"/>
        <w:jc w:val="left"/>
        <w:rPr>
          <w:b w:val="1"/>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080" w:right="2337.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